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C5BC5" w14:textId="77777777" w:rsidR="00020FDB" w:rsidRPr="00F848B3" w:rsidRDefault="00020FDB" w:rsidP="00020FDB">
      <w:pPr>
        <w:rPr>
          <w:rFonts w:ascii="Arial" w:hAnsi="Arial" w:cs="Arial"/>
        </w:rPr>
      </w:pPr>
      <w:r w:rsidRPr="00F848B3">
        <w:rPr>
          <w:rFonts w:ascii="Arial" w:hAnsi="Arial" w:cs="Arial"/>
        </w:rPr>
        <w:t>Name ______________________________________ Date ________________</w:t>
      </w:r>
    </w:p>
    <w:p w14:paraId="5D694C29" w14:textId="77777777" w:rsidR="00020FDB" w:rsidRPr="00F848B3" w:rsidRDefault="00020FDB" w:rsidP="00020FDB">
      <w:pPr>
        <w:rPr>
          <w:rFonts w:ascii="Arial" w:hAnsi="Arial" w:cs="Arial"/>
          <w:b/>
          <w:i/>
        </w:rPr>
      </w:pPr>
    </w:p>
    <w:p w14:paraId="2B9BB88E" w14:textId="77777777" w:rsidR="00020FDB" w:rsidRPr="00F848B3" w:rsidRDefault="00020FDB" w:rsidP="00020FDB">
      <w:pPr>
        <w:rPr>
          <w:rFonts w:ascii="Arial" w:hAnsi="Arial" w:cs="Arial"/>
          <w:b/>
        </w:rPr>
      </w:pPr>
    </w:p>
    <w:p w14:paraId="1003FC80" w14:textId="5A626215" w:rsidR="00020FDB" w:rsidRPr="00F848B3" w:rsidRDefault="00020FDB" w:rsidP="00020FDB">
      <w:pPr>
        <w:rPr>
          <w:rFonts w:ascii="Arial" w:hAnsi="Arial" w:cs="Arial"/>
          <w:b/>
        </w:rPr>
      </w:pPr>
      <w:r w:rsidRPr="00F848B3">
        <w:rPr>
          <w:rFonts w:ascii="Arial" w:hAnsi="Arial" w:cs="Arial"/>
          <w:b/>
        </w:rPr>
        <w:t xml:space="preserve">Journal Entries Chapter </w:t>
      </w:r>
      <w:r w:rsidR="0037002A">
        <w:rPr>
          <w:rFonts w:ascii="Arial" w:hAnsi="Arial" w:cs="Arial"/>
          <w:b/>
        </w:rPr>
        <w:t>5</w:t>
      </w:r>
      <w:r w:rsidRPr="00F848B3">
        <w:rPr>
          <w:rFonts w:ascii="Arial" w:hAnsi="Arial" w:cs="Arial"/>
          <w:b/>
        </w:rPr>
        <w:t xml:space="preserve">: </w:t>
      </w:r>
      <w:r w:rsidR="009F0BE4">
        <w:rPr>
          <w:rFonts w:ascii="Arial" w:hAnsi="Arial" w:cs="Arial"/>
          <w:b/>
        </w:rPr>
        <w:t>Improve Your Study Skills</w:t>
      </w:r>
      <w:r w:rsidRPr="00F848B3">
        <w:rPr>
          <w:rFonts w:ascii="Arial" w:hAnsi="Arial" w:cs="Arial"/>
          <w:b/>
        </w:rPr>
        <w:t xml:space="preserve"> </w:t>
      </w:r>
    </w:p>
    <w:p w14:paraId="03FA76F9" w14:textId="77777777" w:rsidR="00020FDB" w:rsidRPr="00F848B3" w:rsidRDefault="00020FDB" w:rsidP="00020FDB">
      <w:pPr>
        <w:rPr>
          <w:rFonts w:ascii="Arial" w:hAnsi="Arial" w:cs="Arial"/>
        </w:rPr>
      </w:pPr>
    </w:p>
    <w:p w14:paraId="3AB2D1F9" w14:textId="77777777" w:rsidR="00020FDB" w:rsidRDefault="00020FDB" w:rsidP="00020F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Neuroscientists have discovered that learning is increased by using and integrating all the senses. How would you study a chapter in history, biology, or one of your current courses by using all your senses?</w:t>
      </w:r>
    </w:p>
    <w:p w14:paraId="792E1B0A" w14:textId="77777777" w:rsidR="00020FDB" w:rsidRPr="00020FDB" w:rsidRDefault="00020FDB" w:rsidP="00020FDB">
      <w:pPr>
        <w:rPr>
          <w:rFonts w:ascii="Arial" w:hAnsi="Arial" w:cs="Arial"/>
        </w:rPr>
      </w:pPr>
    </w:p>
    <w:p w14:paraId="1541D811" w14:textId="7695D105" w:rsidR="00020FDB" w:rsidRDefault="00590E3C" w:rsidP="00590E3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are the six steps of SQ4R?</w:t>
      </w:r>
      <w:r w:rsidR="00155BDA">
        <w:rPr>
          <w:rFonts w:ascii="Arial" w:hAnsi="Arial" w:cs="Arial"/>
        </w:rPr>
        <w:t xml:space="preserve"> Write four intention statements about improving your reading.</w:t>
      </w:r>
    </w:p>
    <w:p w14:paraId="1F9CE903" w14:textId="77777777" w:rsidR="00155BDA" w:rsidRPr="00155BDA" w:rsidRDefault="00155BDA" w:rsidP="00155BDA">
      <w:pPr>
        <w:pStyle w:val="ListParagraph"/>
        <w:rPr>
          <w:rFonts w:ascii="Arial" w:hAnsi="Arial" w:cs="Arial"/>
        </w:rPr>
      </w:pPr>
    </w:p>
    <w:p w14:paraId="65D4B93C" w14:textId="77777777" w:rsidR="000A3F63" w:rsidRDefault="00155BDA" w:rsidP="00155BD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The six steps of SQ4R are</w:t>
      </w:r>
    </w:p>
    <w:p w14:paraId="39EE7FFD" w14:textId="77777777" w:rsidR="000A3F63" w:rsidRDefault="000A3F63" w:rsidP="00155BDA">
      <w:pPr>
        <w:pStyle w:val="ListParagraph"/>
        <w:rPr>
          <w:rFonts w:ascii="Arial" w:hAnsi="Arial" w:cs="Arial"/>
        </w:rPr>
      </w:pPr>
    </w:p>
    <w:p w14:paraId="26E6B873" w14:textId="5E74E636" w:rsidR="000A3F63" w:rsidRDefault="000A3F63" w:rsidP="00155BD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br/>
      </w:r>
    </w:p>
    <w:p w14:paraId="53836B26" w14:textId="45B0975C" w:rsidR="000A3F63" w:rsidRDefault="000A3F63" w:rsidP="00155BD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br/>
      </w:r>
    </w:p>
    <w:p w14:paraId="78BB1D5B" w14:textId="22AB73EC" w:rsidR="000A3F63" w:rsidRDefault="000A3F63" w:rsidP="00155BD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br/>
      </w:r>
    </w:p>
    <w:p w14:paraId="2EF491D8" w14:textId="268AF3DC" w:rsidR="000A3F63" w:rsidRDefault="000A3F63" w:rsidP="00155BD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br/>
      </w:r>
    </w:p>
    <w:p w14:paraId="4BDFA976" w14:textId="77777777" w:rsidR="000A3F63" w:rsidRDefault="000A3F63" w:rsidP="00155BD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5.</w:t>
      </w:r>
    </w:p>
    <w:p w14:paraId="056504CE" w14:textId="38A7788F" w:rsidR="00155BDA" w:rsidRDefault="000A3F63" w:rsidP="00155BD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155BDA">
        <w:rPr>
          <w:rFonts w:ascii="Arial" w:hAnsi="Arial" w:cs="Arial"/>
        </w:rPr>
        <w:t xml:space="preserve">I intend to </w:t>
      </w:r>
    </w:p>
    <w:p w14:paraId="18ECD404" w14:textId="77777777" w:rsidR="00155BDA" w:rsidRPr="00020FDB" w:rsidRDefault="00155BDA" w:rsidP="00155BDA">
      <w:pPr>
        <w:pStyle w:val="ListParagraph"/>
        <w:rPr>
          <w:rFonts w:ascii="Arial" w:hAnsi="Arial" w:cs="Arial"/>
        </w:rPr>
      </w:pPr>
    </w:p>
    <w:p w14:paraId="1A0AD194" w14:textId="77777777" w:rsidR="00020FDB" w:rsidRDefault="00020FDB" w:rsidP="00020F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You have just read a chapter in your economics textbook and can’t remember what you have just read. How can you apply the ideas in this chapter to improve your reading comprehension?</w:t>
      </w:r>
    </w:p>
    <w:p w14:paraId="2C16E698" w14:textId="77777777" w:rsidR="00020FDB" w:rsidRPr="00020FDB" w:rsidRDefault="00020FDB" w:rsidP="00020FDB">
      <w:pPr>
        <w:pStyle w:val="ListParagraph"/>
        <w:rPr>
          <w:rFonts w:ascii="Arial" w:hAnsi="Arial" w:cs="Arial"/>
        </w:rPr>
      </w:pPr>
    </w:p>
    <w:p w14:paraId="0599282B" w14:textId="77777777" w:rsidR="00020FDB" w:rsidRDefault="00020FDB" w:rsidP="00020F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List five ideas for improving your math success. </w:t>
      </w:r>
    </w:p>
    <w:p w14:paraId="5FA6B004" w14:textId="77777777" w:rsidR="00020FDB" w:rsidRPr="00020FDB" w:rsidRDefault="00020FDB" w:rsidP="00020FDB">
      <w:pPr>
        <w:pStyle w:val="ListParagraph"/>
        <w:rPr>
          <w:rFonts w:ascii="Arial" w:hAnsi="Arial" w:cs="Arial"/>
        </w:rPr>
      </w:pPr>
    </w:p>
    <w:p w14:paraId="18BB84B6" w14:textId="77777777" w:rsidR="00020FDB" w:rsidRDefault="00020FDB" w:rsidP="00020F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Give your thoughts on the following:</w:t>
      </w:r>
    </w:p>
    <w:p w14:paraId="6CDF0C3C" w14:textId="77777777" w:rsidR="00020FDB" w:rsidRPr="00020FDB" w:rsidRDefault="00020FDB" w:rsidP="00020FDB">
      <w:pPr>
        <w:pStyle w:val="ListParagraph"/>
        <w:rPr>
          <w:rFonts w:ascii="Arial" w:hAnsi="Arial" w:cs="Arial"/>
        </w:rPr>
      </w:pPr>
    </w:p>
    <w:p w14:paraId="43E55CFF" w14:textId="77777777" w:rsidR="00020FDB" w:rsidRDefault="00020FDB" w:rsidP="00020FD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Each of us is responsible for what happens in our life. We make decisions and choices that create the future. We create our own success. </w:t>
      </w:r>
    </w:p>
    <w:p w14:paraId="512D7E93" w14:textId="77777777" w:rsidR="00020FDB" w:rsidRDefault="00020FDB" w:rsidP="00020FDB">
      <w:pPr>
        <w:pStyle w:val="ListParagraph"/>
        <w:rPr>
          <w:rFonts w:ascii="Arial" w:hAnsi="Arial" w:cs="Arial"/>
        </w:rPr>
      </w:pPr>
    </w:p>
    <w:sectPr w:rsidR="00020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F93085"/>
    <w:multiLevelType w:val="hybridMultilevel"/>
    <w:tmpl w:val="8ABE44E4"/>
    <w:lvl w:ilvl="0" w:tplc="ACA83E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599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FDB"/>
    <w:rsid w:val="00020FDB"/>
    <w:rsid w:val="00083451"/>
    <w:rsid w:val="000A3F63"/>
    <w:rsid w:val="000B33D3"/>
    <w:rsid w:val="00155BDA"/>
    <w:rsid w:val="0026271B"/>
    <w:rsid w:val="0037002A"/>
    <w:rsid w:val="004A51F0"/>
    <w:rsid w:val="00590E3C"/>
    <w:rsid w:val="009F0BE4"/>
    <w:rsid w:val="00A2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9E68C"/>
  <w15:chartTrackingRefBased/>
  <w15:docId w15:val="{092C85D2-0F85-4B9A-A00B-B519C46B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Fralick</dc:creator>
  <cp:keywords/>
  <dc:description/>
  <cp:lastModifiedBy>Marsha Fralick</cp:lastModifiedBy>
  <cp:revision>6</cp:revision>
  <dcterms:created xsi:type="dcterms:W3CDTF">2021-07-09T19:11:00Z</dcterms:created>
  <dcterms:modified xsi:type="dcterms:W3CDTF">2024-12-09T23:26:00Z</dcterms:modified>
</cp:coreProperties>
</file>