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3D0F2E10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7</w:t>
      </w:r>
      <w:r w:rsidRPr="00F848B3">
        <w:rPr>
          <w:rFonts w:ascii="Arial" w:hAnsi="Arial" w:cs="Arial"/>
          <w:b/>
        </w:rPr>
        <w:t xml:space="preserve">: </w:t>
      </w:r>
      <w:r w:rsidR="001F3742">
        <w:rPr>
          <w:rFonts w:ascii="Arial" w:hAnsi="Arial" w:cs="Arial"/>
          <w:b/>
        </w:rPr>
        <w:t>Improve Your 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792E1B0A" w14:textId="0AA50C6A" w:rsidR="00020FDB" w:rsidRPr="00635050" w:rsidRDefault="00303042" w:rsidP="006350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5050">
        <w:rPr>
          <w:rFonts w:ascii="Arial" w:hAnsi="Arial" w:cs="Arial"/>
        </w:rPr>
        <w:t>Neuro</w:t>
      </w:r>
      <w:r w:rsidR="00036283" w:rsidRPr="00635050">
        <w:rPr>
          <w:rFonts w:ascii="Arial" w:hAnsi="Arial" w:cs="Arial"/>
        </w:rPr>
        <w:t>scientists have discovered the learning is increased by using and integrating all the senses</w:t>
      </w:r>
      <w:r w:rsidR="009B2BF9" w:rsidRPr="00635050">
        <w:rPr>
          <w:rFonts w:ascii="Arial" w:hAnsi="Arial" w:cs="Arial"/>
        </w:rPr>
        <w:t xml:space="preserve">. How would you study a chapter </w:t>
      </w:r>
      <w:r w:rsidR="00635050" w:rsidRPr="00635050">
        <w:rPr>
          <w:rFonts w:ascii="Arial" w:hAnsi="Arial" w:cs="Arial"/>
        </w:rPr>
        <w:t>in history, biology, or one of your current courses by using all your senses?</w:t>
      </w:r>
    </w:p>
    <w:p w14:paraId="10B942B8" w14:textId="77777777" w:rsidR="00635050" w:rsidRPr="00020FDB" w:rsidRDefault="00635050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C80ADEA" w14:textId="00E5A7DA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six steps of SQ4R are</w:t>
      </w:r>
    </w:p>
    <w:p w14:paraId="056504CE" w14:textId="2D6864B9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36283"/>
    <w:rsid w:val="00070C63"/>
    <w:rsid w:val="00083451"/>
    <w:rsid w:val="000B33D3"/>
    <w:rsid w:val="00155BDA"/>
    <w:rsid w:val="001F3742"/>
    <w:rsid w:val="00303042"/>
    <w:rsid w:val="00590E3C"/>
    <w:rsid w:val="00635050"/>
    <w:rsid w:val="00742A02"/>
    <w:rsid w:val="009B2BF9"/>
    <w:rsid w:val="00D0311E"/>
    <w:rsid w:val="00DC3C64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10</cp:revision>
  <dcterms:created xsi:type="dcterms:W3CDTF">2024-12-09T19:41:00Z</dcterms:created>
  <dcterms:modified xsi:type="dcterms:W3CDTF">2024-12-09T19:56:00Z</dcterms:modified>
</cp:coreProperties>
</file>