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6CD24" w14:textId="0CFD4758" w:rsidR="009642D2" w:rsidRDefault="003134D1" w:rsidP="00D12736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>Career Success</w:t>
      </w:r>
      <w:r w:rsidR="004A4B30">
        <w:rPr>
          <w:b/>
          <w:sz w:val="32"/>
          <w:szCs w:val="32"/>
        </w:rPr>
        <w:t xml:space="preserve">, </w:t>
      </w:r>
      <w:r w:rsidR="00023EDE">
        <w:rPr>
          <w:b/>
          <w:sz w:val="32"/>
          <w:szCs w:val="32"/>
        </w:rPr>
        <w:t>4</w:t>
      </w:r>
      <w:r w:rsidR="004237BC">
        <w:rPr>
          <w:b/>
          <w:sz w:val="32"/>
          <w:szCs w:val="32"/>
        </w:rPr>
        <w:t>th</w:t>
      </w:r>
      <w:r w:rsidR="004A4B30">
        <w:rPr>
          <w:b/>
          <w:sz w:val="32"/>
          <w:szCs w:val="32"/>
        </w:rPr>
        <w:t xml:space="preserve"> Edition</w:t>
      </w:r>
      <w:r w:rsidR="009642D2">
        <w:rPr>
          <w:b/>
          <w:sz w:val="32"/>
          <w:szCs w:val="32"/>
        </w:rPr>
        <w:br/>
      </w:r>
      <w:r w:rsidR="009642D2" w:rsidRPr="0044448A">
        <w:rPr>
          <w:b/>
          <w:sz w:val="32"/>
          <w:szCs w:val="32"/>
        </w:rPr>
        <w:t>Student Learning Outcomes</w:t>
      </w:r>
      <w:r w:rsidR="009642D2">
        <w:rPr>
          <w:b/>
          <w:sz w:val="32"/>
          <w:szCs w:val="32"/>
        </w:rPr>
        <w:t>, Objectives, Activities and Assessment</w:t>
      </w:r>
    </w:p>
    <w:p w14:paraId="7F26CD25" w14:textId="77777777" w:rsidR="00AE1558" w:rsidRDefault="00D12736" w:rsidP="00D12736">
      <w:pPr>
        <w:rPr>
          <w:b/>
          <w:sz w:val="28"/>
          <w:szCs w:val="28"/>
        </w:rPr>
      </w:pPr>
      <w:r w:rsidRPr="0090161D">
        <w:rPr>
          <w:b/>
          <w:sz w:val="28"/>
          <w:szCs w:val="28"/>
        </w:rPr>
        <w:t xml:space="preserve">Chapter 1, </w:t>
      </w:r>
      <w:r w:rsidR="00AE1558">
        <w:rPr>
          <w:b/>
          <w:sz w:val="28"/>
          <w:szCs w:val="28"/>
        </w:rPr>
        <w:t>Create Your Success</w:t>
      </w:r>
    </w:p>
    <w:p w14:paraId="7F26CD26" w14:textId="77777777" w:rsidR="00D12736" w:rsidRPr="0090161D" w:rsidRDefault="00D12736" w:rsidP="00D12736">
      <w:pPr>
        <w:rPr>
          <w:b/>
        </w:rPr>
      </w:pPr>
      <w:r w:rsidRPr="0090161D">
        <w:rPr>
          <w:b/>
        </w:rPr>
        <w:t>Student Learning Outcome</w:t>
      </w:r>
    </w:p>
    <w:p w14:paraId="7F26CD27" w14:textId="77777777" w:rsidR="00D12736" w:rsidRDefault="00D12736" w:rsidP="00D12736">
      <w:r>
        <w:t xml:space="preserve">Students will examine various motivational strategies and apply them to their </w:t>
      </w:r>
      <w:r w:rsidR="00AE1558">
        <w:t xml:space="preserve">future career success.  </w:t>
      </w:r>
    </w:p>
    <w:p w14:paraId="7F26CD28" w14:textId="77777777" w:rsidR="00D12736" w:rsidRDefault="00D12736" w:rsidP="00D12736">
      <w:r w:rsidRPr="006F694C">
        <w:rPr>
          <w:b/>
        </w:rPr>
        <w:t>Objectives:</w:t>
      </w:r>
      <w:r>
        <w:br/>
        <w:t xml:space="preserve">Students will: </w:t>
      </w:r>
    </w:p>
    <w:p w14:paraId="39AE3E66" w14:textId="6E35FA7F" w:rsidR="00177F7D" w:rsidRDefault="00177F7D" w:rsidP="00D12736">
      <w:pPr>
        <w:numPr>
          <w:ilvl w:val="0"/>
          <w:numId w:val="1"/>
        </w:numPr>
      </w:pPr>
      <w:r>
        <w:t xml:space="preserve">Create their own personal definition of career success. </w:t>
      </w:r>
    </w:p>
    <w:p w14:paraId="7F26CD29" w14:textId="2AE8A27C" w:rsidR="00AE1558" w:rsidRDefault="00AE1558" w:rsidP="00D12736">
      <w:pPr>
        <w:numPr>
          <w:ilvl w:val="0"/>
          <w:numId w:val="1"/>
        </w:numPr>
      </w:pPr>
      <w:r>
        <w:t xml:space="preserve">List the steps in choosing a major and planning a career.  </w:t>
      </w:r>
    </w:p>
    <w:p w14:paraId="7F26CD2A" w14:textId="77777777" w:rsidR="00D12736" w:rsidRDefault="00D12736" w:rsidP="00D12736">
      <w:pPr>
        <w:numPr>
          <w:ilvl w:val="0"/>
          <w:numId w:val="1"/>
        </w:numPr>
      </w:pPr>
      <w:r>
        <w:t>Explain</w:t>
      </w:r>
      <w:r w:rsidR="00AE1558">
        <w:t xml:space="preserve"> the connection between education and future earnings.  </w:t>
      </w:r>
      <w:r>
        <w:t xml:space="preserve">  </w:t>
      </w:r>
    </w:p>
    <w:p w14:paraId="7F26CD2B" w14:textId="77777777" w:rsidR="00AE1558" w:rsidRDefault="00AE1558" w:rsidP="00D12736">
      <w:pPr>
        <w:numPr>
          <w:ilvl w:val="0"/>
          <w:numId w:val="1"/>
        </w:numPr>
      </w:pPr>
      <w:r>
        <w:t xml:space="preserve">Write 5 positive statements about their college education and future career.  </w:t>
      </w:r>
    </w:p>
    <w:p w14:paraId="7F26CD2C" w14:textId="77777777" w:rsidR="00D12736" w:rsidRDefault="00D12736" w:rsidP="00D12736">
      <w:pPr>
        <w:numPr>
          <w:ilvl w:val="0"/>
          <w:numId w:val="1"/>
        </w:numPr>
      </w:pPr>
      <w:r>
        <w:t>Increase understanding of motivational techniques and identify 3 techniques that they find useful.</w:t>
      </w:r>
    </w:p>
    <w:p w14:paraId="7F26CD2D" w14:textId="77777777" w:rsidR="006B3833" w:rsidRDefault="00AE1558" w:rsidP="00D12736">
      <w:pPr>
        <w:numPr>
          <w:ilvl w:val="0"/>
          <w:numId w:val="1"/>
        </w:numPr>
      </w:pPr>
      <w:r>
        <w:t xml:space="preserve">Clarify their personal definition of happiness and write 5 intention statements </w:t>
      </w:r>
      <w:r w:rsidR="006B3833">
        <w:t xml:space="preserve">about their future happiness.  </w:t>
      </w:r>
      <w:r>
        <w:t xml:space="preserve">   </w:t>
      </w:r>
    </w:p>
    <w:p w14:paraId="7F26CD2E" w14:textId="77777777" w:rsidR="00D12736" w:rsidRPr="0090161D" w:rsidRDefault="00D12736" w:rsidP="00D12736">
      <w:pPr>
        <w:rPr>
          <w:b/>
        </w:rPr>
      </w:pPr>
      <w:r w:rsidRPr="0090161D">
        <w:rPr>
          <w:b/>
        </w:rPr>
        <w:t>Recommended Activities</w:t>
      </w:r>
    </w:p>
    <w:p w14:paraId="7F26CD2F" w14:textId="59E89984" w:rsidR="00D12736" w:rsidRDefault="00D12736" w:rsidP="00D12736">
      <w:r>
        <w:t xml:space="preserve">Journal entries </w:t>
      </w:r>
      <w:r>
        <w:br/>
        <w:t>Group activities/discussion related to motivational strategies</w:t>
      </w:r>
    </w:p>
    <w:p w14:paraId="7F26CD30" w14:textId="77777777" w:rsidR="00D12736" w:rsidRDefault="00D12736" w:rsidP="00D12736">
      <w:pPr>
        <w:rPr>
          <w:b/>
        </w:rPr>
      </w:pPr>
      <w:r w:rsidRPr="0090161D">
        <w:rPr>
          <w:b/>
        </w:rPr>
        <w:t>Assessment</w:t>
      </w:r>
    </w:p>
    <w:p w14:paraId="7F26CD31" w14:textId="017D2103" w:rsidR="00D12736" w:rsidRDefault="006C11A4" w:rsidP="00D12736">
      <w:r>
        <w:t>Measure Your Success (</w:t>
      </w:r>
      <w:r w:rsidR="008D08AC">
        <w:t>Pre-Test</w:t>
      </w:r>
      <w:r>
        <w:t>)</w:t>
      </w:r>
      <w:r>
        <w:br/>
      </w:r>
      <w:r w:rsidR="00D12736">
        <w:t xml:space="preserve">Journal entries </w:t>
      </w:r>
      <w:r w:rsidR="00D12736">
        <w:br/>
        <w:t>Chapter quizzes</w:t>
      </w:r>
      <w:r w:rsidR="00D12736">
        <w:br/>
        <w:t xml:space="preserve">Participation in group activities/discussion  </w:t>
      </w:r>
    </w:p>
    <w:p w14:paraId="7F26CD32" w14:textId="77777777" w:rsidR="004B6157" w:rsidRDefault="004B6157" w:rsidP="00D12736">
      <w:pPr>
        <w:rPr>
          <w:b/>
          <w:sz w:val="28"/>
          <w:szCs w:val="28"/>
        </w:rPr>
      </w:pPr>
    </w:p>
    <w:p w14:paraId="7F26CD33" w14:textId="77777777" w:rsidR="00D12736" w:rsidRDefault="00D12736" w:rsidP="00D12736">
      <w:pPr>
        <w:rPr>
          <w:b/>
          <w:sz w:val="28"/>
          <w:szCs w:val="28"/>
        </w:rPr>
      </w:pPr>
      <w:r w:rsidRPr="002913D5">
        <w:rPr>
          <w:b/>
          <w:sz w:val="28"/>
          <w:szCs w:val="28"/>
        </w:rPr>
        <w:t>Chapter 2, Exploring Your Personality and Major</w:t>
      </w:r>
    </w:p>
    <w:p w14:paraId="7F26CD34" w14:textId="77777777" w:rsidR="00D12736" w:rsidRDefault="00D12736" w:rsidP="00D12736">
      <w:pPr>
        <w:rPr>
          <w:b/>
        </w:rPr>
      </w:pPr>
      <w:r>
        <w:rPr>
          <w:b/>
        </w:rPr>
        <w:t>Student Learning Outcome</w:t>
      </w:r>
    </w:p>
    <w:p w14:paraId="7F26CD35" w14:textId="77777777" w:rsidR="00D12736" w:rsidRDefault="00D12736" w:rsidP="00D12736">
      <w:r w:rsidRPr="00C7670A">
        <w:t>Students will</w:t>
      </w:r>
      <w:r>
        <w:t xml:space="preserve"> explore their personality types and related careers to decide on an appropriate major and career.  </w:t>
      </w:r>
    </w:p>
    <w:p w14:paraId="7F26CD36" w14:textId="77777777" w:rsidR="00D12736" w:rsidRPr="006F694C" w:rsidRDefault="00D12736" w:rsidP="00D12736">
      <w:pPr>
        <w:rPr>
          <w:b/>
        </w:rPr>
      </w:pPr>
      <w:r w:rsidRPr="006F694C">
        <w:rPr>
          <w:b/>
        </w:rPr>
        <w:lastRenderedPageBreak/>
        <w:t>Objectives:</w:t>
      </w:r>
    </w:p>
    <w:p w14:paraId="7F26CD37" w14:textId="77777777" w:rsidR="00D12736" w:rsidRDefault="00D12736" w:rsidP="00D12736">
      <w:r>
        <w:t xml:space="preserve">Students will: </w:t>
      </w:r>
    </w:p>
    <w:p w14:paraId="7B311CBC" w14:textId="65BCE30B" w:rsidR="00B853C1" w:rsidRDefault="00B853C1" w:rsidP="00D12736">
      <w:pPr>
        <w:numPr>
          <w:ilvl w:val="0"/>
          <w:numId w:val="2"/>
        </w:numPr>
      </w:pPr>
      <w:r>
        <w:t xml:space="preserve">Assess their personality types. </w:t>
      </w:r>
    </w:p>
    <w:p w14:paraId="49C86F0D" w14:textId="77777777" w:rsidR="00E22D1D" w:rsidRDefault="00E22D1D" w:rsidP="00E22D1D">
      <w:pPr>
        <w:numPr>
          <w:ilvl w:val="0"/>
          <w:numId w:val="2"/>
        </w:numPr>
      </w:pPr>
      <w:r>
        <w:t xml:space="preserve">Describe their personality types and list majors that match their personal strengths. </w:t>
      </w:r>
    </w:p>
    <w:p w14:paraId="7F26CD3A" w14:textId="086C03DB" w:rsidR="00D12736" w:rsidRDefault="00D12736" w:rsidP="00D12736">
      <w:pPr>
        <w:numPr>
          <w:ilvl w:val="0"/>
          <w:numId w:val="2"/>
        </w:numPr>
      </w:pPr>
      <w:r>
        <w:t>Explain how personality type is related to cho</w:t>
      </w:r>
      <w:r w:rsidR="00191FF3">
        <w:t xml:space="preserve">osing </w:t>
      </w:r>
      <w:r>
        <w:t xml:space="preserve">a major and career.  </w:t>
      </w:r>
    </w:p>
    <w:p w14:paraId="7F26CD3B" w14:textId="213BF05F" w:rsidR="00D12736" w:rsidRDefault="00D12736" w:rsidP="00D12736">
      <w:pPr>
        <w:numPr>
          <w:ilvl w:val="0"/>
          <w:numId w:val="2"/>
        </w:numPr>
      </w:pPr>
      <w:r>
        <w:t>Describe their ideal work environment based on personal</w:t>
      </w:r>
      <w:r w:rsidR="00A011F2">
        <w:t xml:space="preserve"> preferences. </w:t>
      </w:r>
    </w:p>
    <w:p w14:paraId="7F26CD3C" w14:textId="172773DD" w:rsidR="00D12736" w:rsidRDefault="00D12736" w:rsidP="00D12736">
      <w:pPr>
        <w:numPr>
          <w:ilvl w:val="0"/>
          <w:numId w:val="2"/>
        </w:numPr>
      </w:pPr>
      <w:r>
        <w:t>Describe how personality type affects</w:t>
      </w:r>
      <w:r w:rsidR="004B6157">
        <w:t xml:space="preserve"> other factors relating to their future success such as</w:t>
      </w:r>
      <w:r>
        <w:t xml:space="preserve"> decision making, time management</w:t>
      </w:r>
      <w:r w:rsidR="0099500C">
        <w:t>,</w:t>
      </w:r>
      <w:r>
        <w:t xml:space="preserve"> and money management.</w:t>
      </w:r>
    </w:p>
    <w:p w14:paraId="7F26CD3D" w14:textId="0BB171D6" w:rsidR="004B6157" w:rsidRDefault="00191FF3" w:rsidP="00D12736">
      <w:pPr>
        <w:numPr>
          <w:ilvl w:val="0"/>
          <w:numId w:val="2"/>
        </w:numPr>
      </w:pPr>
      <w:r>
        <w:t xml:space="preserve">Describe other factors to consider in choosing a major such as earnings and job outlook. </w:t>
      </w:r>
    </w:p>
    <w:p w14:paraId="7F26CD3E" w14:textId="77777777" w:rsidR="00D12736" w:rsidRDefault="00D12736" w:rsidP="00D12736">
      <w:pPr>
        <w:numPr>
          <w:ilvl w:val="0"/>
          <w:numId w:val="2"/>
        </w:numPr>
      </w:pPr>
      <w:r>
        <w:t xml:space="preserve">Reflect on how finding your passion is an important part of career planning.  </w:t>
      </w:r>
    </w:p>
    <w:p w14:paraId="7F26CD3F" w14:textId="77777777" w:rsidR="00D12736" w:rsidRPr="002913D5" w:rsidRDefault="00D12736" w:rsidP="00D12736">
      <w:pPr>
        <w:rPr>
          <w:b/>
        </w:rPr>
      </w:pPr>
      <w:r w:rsidRPr="002913D5">
        <w:rPr>
          <w:b/>
        </w:rPr>
        <w:t>Recommended Activities</w:t>
      </w:r>
    </w:p>
    <w:p w14:paraId="7F26CD40" w14:textId="0F10527F" w:rsidR="00D12736" w:rsidRDefault="00E525D7" w:rsidP="00D12736">
      <w:r>
        <w:t>TruTalent Personality Assessment</w:t>
      </w:r>
      <w:r>
        <w:br/>
      </w:r>
      <w:r w:rsidR="00D12736">
        <w:t xml:space="preserve">Journal Entries </w:t>
      </w:r>
      <w:r w:rsidR="00D12736">
        <w:br/>
        <w:t>Job Jar Activity</w:t>
      </w:r>
      <w:r w:rsidR="00D12736">
        <w:br/>
        <w:t>Personality Checklist</w:t>
      </w:r>
      <w:r w:rsidR="00D12736">
        <w:br/>
        <w:t>Group activities/discussions related to personality type and career exploration</w:t>
      </w:r>
      <w:r w:rsidR="00D12736">
        <w:br/>
        <w:t>Personality paper (describing personality type and at least one matching career)</w:t>
      </w:r>
    </w:p>
    <w:p w14:paraId="7F26CD41" w14:textId="77777777" w:rsidR="00D12736" w:rsidRPr="00401D2F" w:rsidRDefault="00D12736" w:rsidP="00D12736">
      <w:pPr>
        <w:rPr>
          <w:b/>
        </w:rPr>
      </w:pPr>
      <w:r w:rsidRPr="00401D2F">
        <w:rPr>
          <w:b/>
        </w:rPr>
        <w:t>Assessment</w:t>
      </w:r>
    </w:p>
    <w:p w14:paraId="7F26CD42" w14:textId="12F0E720" w:rsidR="00D12736" w:rsidRDefault="00D12736" w:rsidP="00D12736">
      <w:r>
        <w:t xml:space="preserve">Completion of </w:t>
      </w:r>
      <w:r w:rsidR="00E525D7">
        <w:t>the TruTalent Personality Assessment</w:t>
      </w:r>
      <w:r>
        <w:br/>
        <w:t>Journal Entries</w:t>
      </w:r>
      <w:r>
        <w:br/>
        <w:t>Chapter quizzes</w:t>
      </w:r>
      <w:r>
        <w:br/>
        <w:t>Personality paper</w:t>
      </w:r>
      <w:r>
        <w:br/>
        <w:t>Participation in group activities/discussion</w:t>
      </w:r>
    </w:p>
    <w:p w14:paraId="7F26CD43" w14:textId="77777777" w:rsidR="00E438BB" w:rsidRDefault="00E438BB" w:rsidP="00D12736"/>
    <w:p w14:paraId="7F26CD44" w14:textId="77777777" w:rsidR="00E438BB" w:rsidRDefault="00E438BB" w:rsidP="00E438BB">
      <w:pPr>
        <w:rPr>
          <w:b/>
          <w:sz w:val="28"/>
          <w:szCs w:val="28"/>
        </w:rPr>
      </w:pPr>
      <w:r w:rsidRPr="00071981">
        <w:rPr>
          <w:b/>
          <w:sz w:val="28"/>
          <w:szCs w:val="28"/>
        </w:rPr>
        <w:t xml:space="preserve">Chapter </w:t>
      </w:r>
      <w:r>
        <w:rPr>
          <w:b/>
          <w:sz w:val="28"/>
          <w:szCs w:val="28"/>
        </w:rPr>
        <w:t>3</w:t>
      </w:r>
      <w:r w:rsidRPr="00071981">
        <w:rPr>
          <w:b/>
          <w:sz w:val="28"/>
          <w:szCs w:val="28"/>
        </w:rPr>
        <w:t>, Exploring Interests and Values</w:t>
      </w:r>
    </w:p>
    <w:p w14:paraId="7F26CD45" w14:textId="77777777" w:rsidR="00E438BB" w:rsidRDefault="00E438BB" w:rsidP="00E438BB">
      <w:pPr>
        <w:rPr>
          <w:b/>
        </w:rPr>
      </w:pPr>
      <w:r>
        <w:rPr>
          <w:b/>
        </w:rPr>
        <w:t>Student Learning Outcome</w:t>
      </w:r>
    </w:p>
    <w:p w14:paraId="7F26CD46" w14:textId="77777777" w:rsidR="00E438BB" w:rsidRDefault="00E438BB" w:rsidP="00E438BB">
      <w:r>
        <w:t xml:space="preserve">Students will explore their vocational interests and values and identify matching careers.    </w:t>
      </w:r>
    </w:p>
    <w:p w14:paraId="7F26CD47" w14:textId="77777777" w:rsidR="00E438BB" w:rsidRPr="006F694C" w:rsidRDefault="00E438BB" w:rsidP="00E438BB">
      <w:pPr>
        <w:rPr>
          <w:b/>
        </w:rPr>
      </w:pPr>
      <w:r w:rsidRPr="006F694C">
        <w:rPr>
          <w:b/>
        </w:rPr>
        <w:t>Objectives:</w:t>
      </w:r>
    </w:p>
    <w:p w14:paraId="7F26CD48" w14:textId="77777777" w:rsidR="00E438BB" w:rsidRDefault="00E438BB" w:rsidP="00E438BB">
      <w:r>
        <w:t xml:space="preserve">Students will: </w:t>
      </w:r>
    </w:p>
    <w:p w14:paraId="7F26CD49" w14:textId="77777777" w:rsidR="00E438BB" w:rsidRDefault="00E438BB" w:rsidP="00E438BB">
      <w:pPr>
        <w:numPr>
          <w:ilvl w:val="0"/>
          <w:numId w:val="4"/>
        </w:numPr>
      </w:pPr>
      <w:r>
        <w:lastRenderedPageBreak/>
        <w:t xml:space="preserve">Assess their vocational interests and identify their three highest interests.  </w:t>
      </w:r>
    </w:p>
    <w:p w14:paraId="7F26CD4A" w14:textId="77777777" w:rsidR="00E438BB" w:rsidRDefault="00E438BB" w:rsidP="00E438BB">
      <w:pPr>
        <w:numPr>
          <w:ilvl w:val="0"/>
          <w:numId w:val="4"/>
        </w:numPr>
      </w:pPr>
      <w:r>
        <w:t>Research at least one career that matches their vocational interests.</w:t>
      </w:r>
    </w:p>
    <w:p w14:paraId="7F26CD4B" w14:textId="5F22ED4E" w:rsidR="00E438BB" w:rsidRDefault="00E438BB" w:rsidP="00E438BB">
      <w:pPr>
        <w:numPr>
          <w:ilvl w:val="0"/>
          <w:numId w:val="4"/>
        </w:numPr>
      </w:pPr>
      <w:r>
        <w:t>Write a paragraph about balancing work, study, leisure</w:t>
      </w:r>
      <w:r w:rsidR="000D6B23">
        <w:t>,</w:t>
      </w:r>
      <w:r>
        <w:t xml:space="preserve"> and social life.  </w:t>
      </w:r>
    </w:p>
    <w:p w14:paraId="7F26CD4C" w14:textId="77777777" w:rsidR="00E438BB" w:rsidRDefault="00E438BB" w:rsidP="00E438BB">
      <w:pPr>
        <w:numPr>
          <w:ilvl w:val="0"/>
          <w:numId w:val="4"/>
        </w:numPr>
      </w:pPr>
      <w:r>
        <w:t>List their personal values and state why they are important.</w:t>
      </w:r>
    </w:p>
    <w:p w14:paraId="7F26CD4D" w14:textId="77777777" w:rsidR="00E438BB" w:rsidRDefault="00E438BB" w:rsidP="00E438BB">
      <w:pPr>
        <w:numPr>
          <w:ilvl w:val="0"/>
          <w:numId w:val="4"/>
        </w:numPr>
      </w:pPr>
      <w:r>
        <w:t xml:space="preserve">Participate in exercises examining the connection between values and important life decisions.  </w:t>
      </w:r>
    </w:p>
    <w:p w14:paraId="7F26CD4E" w14:textId="77777777" w:rsidR="00E438BB" w:rsidRDefault="00E438BB" w:rsidP="00E438BB">
      <w:pPr>
        <w:numPr>
          <w:ilvl w:val="0"/>
          <w:numId w:val="4"/>
        </w:numPr>
      </w:pPr>
      <w:r>
        <w:t xml:space="preserve">Reflect on the importance of acting on values.  </w:t>
      </w:r>
    </w:p>
    <w:p w14:paraId="7F26CD4F" w14:textId="77777777" w:rsidR="00E438BB" w:rsidRDefault="00E438BB" w:rsidP="00E438BB">
      <w:pPr>
        <w:rPr>
          <w:b/>
        </w:rPr>
      </w:pPr>
      <w:r w:rsidRPr="00071981">
        <w:rPr>
          <w:b/>
        </w:rPr>
        <w:t xml:space="preserve">Recommended Activities </w:t>
      </w:r>
    </w:p>
    <w:p w14:paraId="7F26CD50" w14:textId="78A6823E" w:rsidR="00E438BB" w:rsidRDefault="00E438BB" w:rsidP="00E438BB">
      <w:r>
        <w:t>The Interest Profiler</w:t>
      </w:r>
      <w:r w:rsidR="003724EA">
        <w:t xml:space="preserve"> included in the text</w:t>
      </w:r>
      <w:r>
        <w:t xml:space="preserve"> </w:t>
      </w:r>
      <w:r>
        <w:br/>
        <w:t>Journal entries</w:t>
      </w:r>
      <w:r>
        <w:br/>
        <w:t>Discussion/group activities on interests and values</w:t>
      </w:r>
    </w:p>
    <w:p w14:paraId="7F26CD51" w14:textId="77777777" w:rsidR="00E438BB" w:rsidRDefault="00E438BB" w:rsidP="00E438BB">
      <w:r w:rsidRPr="00071981">
        <w:rPr>
          <w:b/>
        </w:rPr>
        <w:t>Assessment</w:t>
      </w:r>
      <w:r>
        <w:rPr>
          <w:b/>
        </w:rPr>
        <w:br/>
      </w:r>
      <w:r>
        <w:t>Completion of Interest Profiler or other vocational interest inventory</w:t>
      </w:r>
      <w:r>
        <w:br/>
        <w:t>Journal entries</w:t>
      </w:r>
      <w:r>
        <w:br/>
        <w:t>Chapter quizzes</w:t>
      </w:r>
      <w:r>
        <w:br/>
        <w:t>Participation in group activities/discussion</w:t>
      </w:r>
    </w:p>
    <w:p w14:paraId="7F26CD52" w14:textId="77777777" w:rsidR="004B6157" w:rsidRDefault="004B6157" w:rsidP="00D12736">
      <w:pPr>
        <w:rPr>
          <w:b/>
          <w:sz w:val="28"/>
          <w:szCs w:val="28"/>
        </w:rPr>
      </w:pPr>
    </w:p>
    <w:p w14:paraId="7F26CD53" w14:textId="77777777" w:rsidR="00D12736" w:rsidRDefault="00D12736" w:rsidP="00D12736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</w:t>
      </w:r>
      <w:r w:rsidR="00E438BB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>,</w:t>
      </w:r>
      <w:r w:rsidR="00E47965">
        <w:rPr>
          <w:b/>
          <w:sz w:val="28"/>
          <w:szCs w:val="28"/>
        </w:rPr>
        <w:t xml:space="preserve"> Exploring Multiple Intelligences</w:t>
      </w:r>
    </w:p>
    <w:p w14:paraId="7F26CD54" w14:textId="77777777" w:rsidR="00D12736" w:rsidRDefault="00D12736" w:rsidP="00D12736">
      <w:pPr>
        <w:rPr>
          <w:b/>
        </w:rPr>
      </w:pPr>
      <w:r>
        <w:rPr>
          <w:b/>
        </w:rPr>
        <w:t>Student Learning Outcome</w:t>
      </w:r>
      <w:r w:rsidR="00E47965">
        <w:rPr>
          <w:b/>
        </w:rPr>
        <w:t>s</w:t>
      </w:r>
    </w:p>
    <w:p w14:paraId="7F26CD55" w14:textId="747B0BEC" w:rsidR="00E47965" w:rsidRDefault="00D12736" w:rsidP="00D12736">
      <w:r w:rsidRPr="00A60684">
        <w:t>Students will</w:t>
      </w:r>
      <w:r>
        <w:t xml:space="preserve"> </w:t>
      </w:r>
      <w:r w:rsidR="00E47965">
        <w:t>explore</w:t>
      </w:r>
      <w:r w:rsidR="00001966">
        <w:t xml:space="preserve"> some motivational strategies for success </w:t>
      </w:r>
      <w:r w:rsidR="008F5B08">
        <w:t>and assess</w:t>
      </w:r>
      <w:r w:rsidR="00E47965">
        <w:t xml:space="preserve"> their multiple intelligences and </w:t>
      </w:r>
      <w:r w:rsidR="008F5B08">
        <w:t xml:space="preserve">connect them to </w:t>
      </w:r>
      <w:r w:rsidR="00E47965">
        <w:t xml:space="preserve">matching careers.  </w:t>
      </w:r>
    </w:p>
    <w:p w14:paraId="7F26CD57" w14:textId="77777777" w:rsidR="00D12736" w:rsidRPr="006F694C" w:rsidRDefault="00D12736" w:rsidP="00D12736">
      <w:pPr>
        <w:rPr>
          <w:b/>
        </w:rPr>
      </w:pPr>
      <w:r w:rsidRPr="006F694C">
        <w:rPr>
          <w:b/>
        </w:rPr>
        <w:t>Objectives:</w:t>
      </w:r>
    </w:p>
    <w:p w14:paraId="7F26CD58" w14:textId="77777777" w:rsidR="00D12736" w:rsidRDefault="00D12736" w:rsidP="00D12736">
      <w:r>
        <w:t xml:space="preserve">Students will: </w:t>
      </w:r>
    </w:p>
    <w:p w14:paraId="16779EC2" w14:textId="3DA24144" w:rsidR="007A1EC3" w:rsidRDefault="007A1EC3" w:rsidP="007A1EC3">
      <w:pPr>
        <w:numPr>
          <w:ilvl w:val="0"/>
          <w:numId w:val="3"/>
        </w:numPr>
      </w:pPr>
      <w:r>
        <w:t>Explore motivational strategies for success including mindset</w:t>
      </w:r>
      <w:r w:rsidR="004160B5">
        <w:t xml:space="preserve">, </w:t>
      </w:r>
      <w:r>
        <w:t>grit</w:t>
      </w:r>
      <w:r w:rsidR="004160B5">
        <w:t xml:space="preserve">, and persistence. </w:t>
      </w:r>
      <w:r>
        <w:t xml:space="preserve">    </w:t>
      </w:r>
    </w:p>
    <w:p w14:paraId="3A372A66" w14:textId="341354DD" w:rsidR="0064667D" w:rsidRDefault="00D12736" w:rsidP="00D12736">
      <w:pPr>
        <w:numPr>
          <w:ilvl w:val="0"/>
          <w:numId w:val="3"/>
        </w:numPr>
      </w:pPr>
      <w:r>
        <w:t xml:space="preserve">Assess their multiple intelligences and </w:t>
      </w:r>
      <w:r w:rsidR="00E47965">
        <w:t>related personal strengths.</w:t>
      </w:r>
    </w:p>
    <w:p w14:paraId="64AB67BE" w14:textId="3E150736" w:rsidR="007473A4" w:rsidRDefault="007473A4" w:rsidP="00D12736">
      <w:pPr>
        <w:numPr>
          <w:ilvl w:val="0"/>
          <w:numId w:val="3"/>
        </w:numPr>
      </w:pPr>
      <w:r>
        <w:t>Explore ways to build on pe</w:t>
      </w:r>
      <w:r w:rsidR="007A1EC3">
        <w:t xml:space="preserve">rsonal strengths. </w:t>
      </w:r>
    </w:p>
    <w:p w14:paraId="08831F76" w14:textId="77777777" w:rsidR="00653E70" w:rsidRDefault="00653E70" w:rsidP="00653E70">
      <w:pPr>
        <w:numPr>
          <w:ilvl w:val="0"/>
          <w:numId w:val="3"/>
        </w:numPr>
      </w:pPr>
      <w:r>
        <w:t>Explain the concept of emotional intelligence and how it is related to career and personal success.</w:t>
      </w:r>
    </w:p>
    <w:p w14:paraId="5DAA05E1" w14:textId="77777777" w:rsidR="009F7699" w:rsidRDefault="009F7699" w:rsidP="00D12736">
      <w:pPr>
        <w:rPr>
          <w:b/>
        </w:rPr>
      </w:pPr>
    </w:p>
    <w:p w14:paraId="7F26CD5C" w14:textId="2F3D4C6F" w:rsidR="00D12736" w:rsidRDefault="00D12736" w:rsidP="00D12736">
      <w:pPr>
        <w:rPr>
          <w:b/>
        </w:rPr>
      </w:pPr>
      <w:r>
        <w:rPr>
          <w:b/>
        </w:rPr>
        <w:lastRenderedPageBreak/>
        <w:t>Recommended Activities</w:t>
      </w:r>
    </w:p>
    <w:p w14:paraId="7F26CD5D" w14:textId="7E764115" w:rsidR="00D12736" w:rsidRDefault="00D12736" w:rsidP="00D12736">
      <w:r w:rsidRPr="00A60684">
        <w:t xml:space="preserve">The </w:t>
      </w:r>
      <w:r w:rsidR="008F5B08">
        <w:t>TruTalent Intelligences Assessment</w:t>
      </w:r>
      <w:r w:rsidR="004B6157">
        <w:t xml:space="preserve"> </w:t>
      </w:r>
      <w:r>
        <w:br/>
        <w:t>Journal entries</w:t>
      </w:r>
      <w:r w:rsidRPr="00A60684">
        <w:br/>
        <w:t xml:space="preserve">Group activities/discussions on </w:t>
      </w:r>
      <w:r w:rsidR="00DA64D4">
        <w:t xml:space="preserve">motivation and </w:t>
      </w:r>
      <w:r w:rsidRPr="00A60684">
        <w:t>multiple intelligences</w:t>
      </w:r>
    </w:p>
    <w:p w14:paraId="7F26CD5E" w14:textId="77777777" w:rsidR="00D12736" w:rsidRPr="00A60684" w:rsidRDefault="00D12736" w:rsidP="00D12736">
      <w:pPr>
        <w:rPr>
          <w:b/>
        </w:rPr>
      </w:pPr>
      <w:r w:rsidRPr="00A60684">
        <w:rPr>
          <w:b/>
        </w:rPr>
        <w:t>Assessment</w:t>
      </w:r>
    </w:p>
    <w:p w14:paraId="7F26CD5F" w14:textId="3F2A0AC7" w:rsidR="00D12736" w:rsidRDefault="00D12736" w:rsidP="00D12736">
      <w:r>
        <w:t xml:space="preserve">Completion of </w:t>
      </w:r>
      <w:r w:rsidR="00DA64D4">
        <w:t>TruTalent Intelligences Assessment</w:t>
      </w:r>
      <w:r w:rsidR="00B378EA">
        <w:t xml:space="preserve"> </w:t>
      </w:r>
      <w:r>
        <w:br/>
        <w:t>Journal entries</w:t>
      </w:r>
      <w:r>
        <w:br/>
        <w:t>Chapter quizzes</w:t>
      </w:r>
      <w:r>
        <w:br/>
        <w:t>Participation in group activities/discussion</w:t>
      </w:r>
    </w:p>
    <w:p w14:paraId="5E7F521B" w14:textId="77777777" w:rsidR="00536269" w:rsidRDefault="00536269" w:rsidP="00D12736">
      <w:pPr>
        <w:rPr>
          <w:b/>
          <w:sz w:val="28"/>
          <w:szCs w:val="28"/>
        </w:rPr>
      </w:pPr>
    </w:p>
    <w:p w14:paraId="7F26CD60" w14:textId="182BAC57" w:rsidR="00D12736" w:rsidRDefault="00D12736" w:rsidP="00D12736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5, Planning Your Career and Education</w:t>
      </w:r>
    </w:p>
    <w:p w14:paraId="7F26CD61" w14:textId="77777777" w:rsidR="00D12736" w:rsidRDefault="00D12736" w:rsidP="00D12736">
      <w:pPr>
        <w:rPr>
          <w:b/>
        </w:rPr>
      </w:pPr>
      <w:r>
        <w:rPr>
          <w:b/>
        </w:rPr>
        <w:t>Student Learning Outcome</w:t>
      </w:r>
    </w:p>
    <w:p w14:paraId="7F26CD62" w14:textId="43E672ED" w:rsidR="00632A71" w:rsidRDefault="00D12736" w:rsidP="00D12736">
      <w:r>
        <w:t>Students will</w:t>
      </w:r>
      <w:r w:rsidR="008604BE">
        <w:t xml:space="preserve"> explore career trends</w:t>
      </w:r>
      <w:r w:rsidR="007D08B6">
        <w:t xml:space="preserve"> and work skills for success in the 21</w:t>
      </w:r>
      <w:r w:rsidR="007D08B6" w:rsidRPr="007D08B6">
        <w:rPr>
          <w:vertAlign w:val="superscript"/>
        </w:rPr>
        <w:t>st</w:t>
      </w:r>
      <w:r w:rsidR="007D08B6">
        <w:t xml:space="preserve"> Century</w:t>
      </w:r>
      <w:r w:rsidR="00AF017A">
        <w:t xml:space="preserve">. They will </w:t>
      </w:r>
      <w:r>
        <w:t>complete an educational plan to match their major and career goals</w:t>
      </w:r>
      <w:r w:rsidR="00632A71">
        <w:t>.</w:t>
      </w:r>
      <w:r>
        <w:t xml:space="preserve"> </w:t>
      </w:r>
    </w:p>
    <w:p w14:paraId="7F26CD63" w14:textId="77777777" w:rsidR="00D12736" w:rsidRPr="006F694C" w:rsidRDefault="00D12736" w:rsidP="00D12736">
      <w:pPr>
        <w:rPr>
          <w:b/>
        </w:rPr>
      </w:pPr>
      <w:r w:rsidRPr="006F694C">
        <w:rPr>
          <w:b/>
        </w:rPr>
        <w:t>Objectives:</w:t>
      </w:r>
    </w:p>
    <w:p w14:paraId="7F26CD64" w14:textId="77777777" w:rsidR="00D12736" w:rsidRDefault="00D12736" w:rsidP="00D12736">
      <w:r>
        <w:t xml:space="preserve">Students will: </w:t>
      </w:r>
    </w:p>
    <w:p w14:paraId="7F26CD65" w14:textId="4D259771" w:rsidR="00D12736" w:rsidRDefault="004140DD" w:rsidP="00D12736">
      <w:pPr>
        <w:numPr>
          <w:ilvl w:val="0"/>
          <w:numId w:val="5"/>
        </w:numPr>
      </w:pPr>
      <w:r>
        <w:t xml:space="preserve">Describe career trends of the future and how they might impact </w:t>
      </w:r>
      <w:r w:rsidR="00024010">
        <w:t xml:space="preserve">their career choice. </w:t>
      </w:r>
    </w:p>
    <w:p w14:paraId="7F26CD66" w14:textId="77777777" w:rsidR="00D12736" w:rsidRDefault="00D12736" w:rsidP="00D12736">
      <w:pPr>
        <w:numPr>
          <w:ilvl w:val="0"/>
          <w:numId w:val="5"/>
        </w:numPr>
      </w:pPr>
      <w:r>
        <w:t>Assess their work skills needed for success in the 21</w:t>
      </w:r>
      <w:r w:rsidRPr="00523AE5">
        <w:rPr>
          <w:vertAlign w:val="superscript"/>
        </w:rPr>
        <w:t>st</w:t>
      </w:r>
      <w:r>
        <w:t xml:space="preserve"> Century.</w:t>
      </w:r>
    </w:p>
    <w:p w14:paraId="7F26CD67" w14:textId="77777777" w:rsidR="00D12736" w:rsidRDefault="00D12736" w:rsidP="00D12736">
      <w:pPr>
        <w:numPr>
          <w:ilvl w:val="0"/>
          <w:numId w:val="5"/>
        </w:numPr>
      </w:pPr>
      <w:r>
        <w:t xml:space="preserve">Research a career that matches their personality type, interests and values. </w:t>
      </w:r>
    </w:p>
    <w:p w14:paraId="7F26CD68" w14:textId="77777777" w:rsidR="00D12736" w:rsidRDefault="00D12736" w:rsidP="00D12736">
      <w:pPr>
        <w:numPr>
          <w:ilvl w:val="0"/>
          <w:numId w:val="5"/>
        </w:numPr>
      </w:pPr>
      <w:r>
        <w:t>Practice the steps in a decision-making process.</w:t>
      </w:r>
    </w:p>
    <w:p w14:paraId="7F26CD69" w14:textId="77777777" w:rsidR="00D12736" w:rsidRDefault="00D12736" w:rsidP="00D12736">
      <w:pPr>
        <w:numPr>
          <w:ilvl w:val="0"/>
          <w:numId w:val="5"/>
        </w:numPr>
      </w:pPr>
      <w:r>
        <w:t>Create an educational plan to achieve their career goal.</w:t>
      </w:r>
    </w:p>
    <w:p w14:paraId="7F26CD6A" w14:textId="77777777" w:rsidR="00D12736" w:rsidRDefault="00D12736" w:rsidP="00D12736">
      <w:pPr>
        <w:numPr>
          <w:ilvl w:val="0"/>
          <w:numId w:val="5"/>
        </w:numPr>
      </w:pPr>
      <w:r>
        <w:t xml:space="preserve">Reflect on useful ideas for dealing with </w:t>
      </w:r>
      <w:r w:rsidR="00632A71">
        <w:t xml:space="preserve">roadblocks to accomplishing their future goals.  </w:t>
      </w:r>
    </w:p>
    <w:p w14:paraId="7F26CD6B" w14:textId="77777777" w:rsidR="00D12736" w:rsidRDefault="00D12736" w:rsidP="00D12736">
      <w:pPr>
        <w:rPr>
          <w:b/>
        </w:rPr>
      </w:pPr>
      <w:r w:rsidRPr="00D47B15">
        <w:rPr>
          <w:b/>
        </w:rPr>
        <w:t>Recommended Activities</w:t>
      </w:r>
    </w:p>
    <w:p w14:paraId="7F26CD6C" w14:textId="75C11485" w:rsidR="00D12736" w:rsidRDefault="00D12736" w:rsidP="00D12736">
      <w:pPr>
        <w:rPr>
          <w:b/>
        </w:rPr>
      </w:pPr>
      <w:r>
        <w:t>Make a draft of an educational plan and meet with a counselor/advisor to refine the plan</w:t>
      </w:r>
      <w:r>
        <w:br/>
      </w:r>
      <w:r w:rsidR="001D2367">
        <w:t>Visit Career Center</w:t>
      </w:r>
      <w:r w:rsidR="00E923D4">
        <w:t xml:space="preserve"> </w:t>
      </w:r>
      <w:r>
        <w:br/>
        <w:t xml:space="preserve">Research a career including description, </w:t>
      </w:r>
      <w:r w:rsidR="00B378EA">
        <w:t>career outlook</w:t>
      </w:r>
      <w:r>
        <w:t>, skills required and pay</w:t>
      </w:r>
      <w:r>
        <w:br/>
        <w:t>Group activities/discussion on employment trends of the future</w:t>
      </w:r>
      <w:r>
        <w:br/>
        <w:t>Journal entries</w:t>
      </w:r>
    </w:p>
    <w:p w14:paraId="546606D8" w14:textId="77777777" w:rsidR="00536269" w:rsidRDefault="00536269" w:rsidP="00D12736">
      <w:pPr>
        <w:rPr>
          <w:b/>
        </w:rPr>
      </w:pPr>
    </w:p>
    <w:p w14:paraId="41225916" w14:textId="77777777" w:rsidR="00536269" w:rsidRDefault="00536269" w:rsidP="00D12736">
      <w:pPr>
        <w:rPr>
          <w:b/>
        </w:rPr>
      </w:pPr>
    </w:p>
    <w:p w14:paraId="7F26CD6D" w14:textId="692164BB" w:rsidR="00D12736" w:rsidRDefault="00D12736" w:rsidP="00D12736">
      <w:pPr>
        <w:rPr>
          <w:b/>
        </w:rPr>
      </w:pPr>
      <w:r w:rsidRPr="00C7670A">
        <w:rPr>
          <w:b/>
        </w:rPr>
        <w:t>Assessment</w:t>
      </w:r>
    </w:p>
    <w:p w14:paraId="7F26CD6E" w14:textId="1206E47F" w:rsidR="00D12736" w:rsidRDefault="00AF39ED" w:rsidP="00D12736">
      <w:r>
        <w:t>Completion of the TruTalent Skills Assessment</w:t>
      </w:r>
      <w:r>
        <w:br/>
      </w:r>
      <w:r w:rsidR="00D12736">
        <w:t>Completion of educational plan</w:t>
      </w:r>
      <w:r w:rsidR="00D12736">
        <w:br/>
        <w:t>Career paper (research at least one career including description, career outlook, skills required and pay)</w:t>
      </w:r>
      <w:r w:rsidR="00D12736">
        <w:br/>
        <w:t>Journal entries</w:t>
      </w:r>
      <w:r w:rsidR="00D12736">
        <w:br/>
        <w:t>Chapter quizzes</w:t>
      </w:r>
      <w:r w:rsidR="00D12736">
        <w:br/>
        <w:t>Participation in group activities/discussion</w:t>
      </w:r>
    </w:p>
    <w:p w14:paraId="7F26CD6F" w14:textId="77777777" w:rsidR="00632A71" w:rsidRDefault="00632A71" w:rsidP="00D12736"/>
    <w:p w14:paraId="7F26CD70" w14:textId="77777777" w:rsidR="00632A71" w:rsidRDefault="00632A71" w:rsidP="00632A71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6, Updated Job Search Strategies</w:t>
      </w:r>
    </w:p>
    <w:p w14:paraId="7F26CD71" w14:textId="77777777" w:rsidR="00632A71" w:rsidRDefault="00632A71" w:rsidP="00632A71">
      <w:pPr>
        <w:rPr>
          <w:b/>
        </w:rPr>
      </w:pPr>
      <w:r>
        <w:rPr>
          <w:b/>
        </w:rPr>
        <w:t>Student Learning Outcome</w:t>
      </w:r>
    </w:p>
    <w:p w14:paraId="7F26CD72" w14:textId="77777777" w:rsidR="00632A71" w:rsidRDefault="00632A71" w:rsidP="00632A71">
      <w:r w:rsidRPr="00A60684">
        <w:t>Students will</w:t>
      </w:r>
      <w:r>
        <w:t xml:space="preserve"> utilize social media and online resources to</w:t>
      </w:r>
      <w:r w:rsidR="00ED27BC">
        <w:t xml:space="preserve"> enable them to</w:t>
      </w:r>
      <w:r>
        <w:t xml:space="preserve"> find a job that matches their career</w:t>
      </w:r>
      <w:r w:rsidR="003E166E">
        <w:t xml:space="preserve"> goals.  </w:t>
      </w:r>
    </w:p>
    <w:p w14:paraId="7F26CD73" w14:textId="77777777" w:rsidR="003E166E" w:rsidRPr="006F694C" w:rsidRDefault="003E166E" w:rsidP="003E166E">
      <w:pPr>
        <w:rPr>
          <w:b/>
        </w:rPr>
      </w:pPr>
      <w:r w:rsidRPr="006F694C">
        <w:rPr>
          <w:b/>
        </w:rPr>
        <w:t>Objectives:</w:t>
      </w:r>
    </w:p>
    <w:p w14:paraId="7F26CD74" w14:textId="77777777" w:rsidR="003E166E" w:rsidRDefault="003E166E" w:rsidP="003E166E">
      <w:r>
        <w:t xml:space="preserve">Students will: </w:t>
      </w:r>
    </w:p>
    <w:p w14:paraId="7F26CD75" w14:textId="77777777" w:rsidR="003E166E" w:rsidRPr="003E166E" w:rsidRDefault="003E166E" w:rsidP="00632A71">
      <w:pPr>
        <w:numPr>
          <w:ilvl w:val="0"/>
          <w:numId w:val="6"/>
        </w:numPr>
      </w:pPr>
      <w:r w:rsidRPr="003E166E">
        <w:t>Increase their chances of finding meaningful employment after college graduation by utilizing college career services and other activities such as volunteering, internships or part time work while in college.</w:t>
      </w:r>
    </w:p>
    <w:p w14:paraId="7F26CD76" w14:textId="77777777" w:rsidR="003E166E" w:rsidRPr="003E166E" w:rsidRDefault="00ED27BC" w:rsidP="00632A71">
      <w:pPr>
        <w:numPr>
          <w:ilvl w:val="0"/>
          <w:numId w:val="6"/>
        </w:numPr>
      </w:pPr>
      <w:r>
        <w:t xml:space="preserve">Prepare </w:t>
      </w:r>
      <w:r w:rsidR="003E166E" w:rsidRPr="003E166E">
        <w:t>a resume and cover letter.</w:t>
      </w:r>
    </w:p>
    <w:p w14:paraId="7F26CD77" w14:textId="77777777" w:rsidR="003E166E" w:rsidRDefault="003E166E" w:rsidP="00632A71">
      <w:pPr>
        <w:numPr>
          <w:ilvl w:val="0"/>
          <w:numId w:val="6"/>
        </w:numPr>
      </w:pPr>
      <w:r>
        <w:t xml:space="preserve">Establish their personal brand online. </w:t>
      </w:r>
    </w:p>
    <w:p w14:paraId="7F26CD78" w14:textId="77777777" w:rsidR="003E166E" w:rsidRDefault="00ED27BC" w:rsidP="00632A71">
      <w:pPr>
        <w:numPr>
          <w:ilvl w:val="0"/>
          <w:numId w:val="6"/>
        </w:numPr>
      </w:pPr>
      <w:r>
        <w:t>Explore online</w:t>
      </w:r>
      <w:r w:rsidR="003E166E">
        <w:t xml:space="preserve"> tools such as LinkedIn, Facebook, online classified ads, job search engines, employment agencies and email.  </w:t>
      </w:r>
    </w:p>
    <w:p w14:paraId="7F26CD79" w14:textId="77777777" w:rsidR="003E166E" w:rsidRDefault="003E166E" w:rsidP="00632A71">
      <w:pPr>
        <w:numPr>
          <w:ilvl w:val="0"/>
          <w:numId w:val="6"/>
        </w:numPr>
      </w:pPr>
      <w:r>
        <w:t>Practice sample interview questions.</w:t>
      </w:r>
    </w:p>
    <w:p w14:paraId="7F26CD7A" w14:textId="77777777" w:rsidR="003E166E" w:rsidRDefault="003E166E" w:rsidP="00632A71">
      <w:pPr>
        <w:numPr>
          <w:ilvl w:val="0"/>
          <w:numId w:val="6"/>
        </w:numPr>
      </w:pPr>
      <w:r>
        <w:t xml:space="preserve">Conduct an informational interview. </w:t>
      </w:r>
    </w:p>
    <w:p w14:paraId="7F26CD7B" w14:textId="77777777" w:rsidR="003E166E" w:rsidRDefault="003E166E" w:rsidP="00632A71">
      <w:pPr>
        <w:numPr>
          <w:ilvl w:val="0"/>
          <w:numId w:val="6"/>
        </w:numPr>
      </w:pPr>
      <w:r>
        <w:t xml:space="preserve">Explore options for creating their own business. </w:t>
      </w:r>
    </w:p>
    <w:p w14:paraId="7F26CD7C" w14:textId="77777777" w:rsidR="003E166E" w:rsidRDefault="003E166E" w:rsidP="00632A71">
      <w:pPr>
        <w:numPr>
          <w:ilvl w:val="0"/>
          <w:numId w:val="6"/>
        </w:numPr>
      </w:pPr>
      <w:r>
        <w:t xml:space="preserve">Make an action plan for their job search.  </w:t>
      </w:r>
    </w:p>
    <w:p w14:paraId="7F26CD7D" w14:textId="77777777" w:rsidR="003E166E" w:rsidRDefault="003E166E" w:rsidP="00632A71">
      <w:pPr>
        <w:numPr>
          <w:ilvl w:val="0"/>
          <w:numId w:val="6"/>
        </w:numPr>
      </w:pPr>
      <w:r>
        <w:t xml:space="preserve">Reflect on how beliefs affect future success.    </w:t>
      </w:r>
    </w:p>
    <w:p w14:paraId="7F26CD7E" w14:textId="77777777" w:rsidR="00ED27BC" w:rsidRDefault="00ED27BC" w:rsidP="00ED27BC"/>
    <w:p w14:paraId="3D9C5EE3" w14:textId="77777777" w:rsidR="00536269" w:rsidRDefault="00536269" w:rsidP="00ED27BC">
      <w:pPr>
        <w:rPr>
          <w:b/>
        </w:rPr>
      </w:pPr>
    </w:p>
    <w:p w14:paraId="60B8331B" w14:textId="77777777" w:rsidR="00536269" w:rsidRDefault="00536269" w:rsidP="00ED27BC">
      <w:pPr>
        <w:rPr>
          <w:b/>
        </w:rPr>
      </w:pPr>
    </w:p>
    <w:p w14:paraId="7F26CD7F" w14:textId="32F0F372" w:rsidR="00ED27BC" w:rsidRDefault="00ED27BC" w:rsidP="00ED27BC">
      <w:pPr>
        <w:rPr>
          <w:b/>
        </w:rPr>
      </w:pPr>
      <w:r w:rsidRPr="00C7670A">
        <w:rPr>
          <w:b/>
        </w:rPr>
        <w:t>Assessment</w:t>
      </w:r>
    </w:p>
    <w:p w14:paraId="7F26CD80" w14:textId="77777777" w:rsidR="00632A71" w:rsidRDefault="00ED27BC" w:rsidP="00632A71">
      <w:pPr>
        <w:rPr>
          <w:b/>
          <w:sz w:val="28"/>
          <w:szCs w:val="28"/>
        </w:rPr>
      </w:pPr>
      <w:r>
        <w:t>Visit to Career Center or career services presentation</w:t>
      </w:r>
      <w:r w:rsidR="00B378EA">
        <w:br/>
      </w:r>
      <w:r>
        <w:t xml:space="preserve">Completion of resume and cover letter </w:t>
      </w:r>
      <w:r>
        <w:br/>
        <w:t>Create an account with at least one online career search tool such as LinkedIn or Facebook</w:t>
      </w:r>
      <w:r>
        <w:br/>
        <w:t>Participate in a classroom or online activity to practice interview questions</w:t>
      </w:r>
      <w:r>
        <w:br/>
        <w:t>Completion of an informational interview</w:t>
      </w:r>
      <w:r>
        <w:br/>
        <w:t>Journal entries</w:t>
      </w:r>
      <w:r>
        <w:br/>
        <w:t>Chapter quizzes</w:t>
      </w:r>
      <w:r>
        <w:br/>
        <w:t>Participation in group activities/discussion</w:t>
      </w:r>
    </w:p>
    <w:p w14:paraId="7F26CD81" w14:textId="77777777" w:rsidR="00632A71" w:rsidRDefault="00632A71" w:rsidP="00D12736"/>
    <w:p w14:paraId="7F26CD82" w14:textId="066E0E87" w:rsidR="00D17339" w:rsidRDefault="00884B9C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</w:t>
      </w:r>
      <w:r w:rsidR="00DE2DAF">
        <w:rPr>
          <w:b/>
          <w:sz w:val="28"/>
          <w:szCs w:val="28"/>
        </w:rPr>
        <w:t xml:space="preserve"> </w:t>
      </w:r>
      <w:r w:rsidR="00A242C2">
        <w:rPr>
          <w:b/>
          <w:sz w:val="28"/>
          <w:szCs w:val="28"/>
        </w:rPr>
        <w:t>7, Career Satisfaction</w:t>
      </w:r>
    </w:p>
    <w:p w14:paraId="7565B6EA" w14:textId="77777777" w:rsidR="00A242C2" w:rsidRDefault="00A242C2" w:rsidP="00A242C2">
      <w:pPr>
        <w:rPr>
          <w:b/>
        </w:rPr>
      </w:pPr>
      <w:r>
        <w:rPr>
          <w:b/>
        </w:rPr>
        <w:t>Student Learning Outcome</w:t>
      </w:r>
    </w:p>
    <w:p w14:paraId="472FF77B" w14:textId="26991F6C" w:rsidR="00A242C2" w:rsidRDefault="00E6204D">
      <w:r>
        <w:t>Students will list the factors important for their career satisfaction</w:t>
      </w:r>
      <w:r w:rsidR="00627BEE">
        <w:t xml:space="preserve"> and explore strategies for success on the job including </w:t>
      </w:r>
      <w:r w:rsidR="00761531">
        <w:t>emotional intelligence</w:t>
      </w:r>
      <w:r w:rsidR="00A00609">
        <w:t xml:space="preserve">, </w:t>
      </w:r>
      <w:r w:rsidR="00761531">
        <w:t>effective communication</w:t>
      </w:r>
      <w:r w:rsidR="00A00609">
        <w:t>, and positive thinking</w:t>
      </w:r>
      <w:r>
        <w:t xml:space="preserve">. </w:t>
      </w:r>
      <w:r w:rsidR="00A242C2" w:rsidRPr="00A60684">
        <w:t>Student</w:t>
      </w:r>
      <w:r w:rsidR="00A44C8C">
        <w:t>s will create a list of lifetime goals keeping in mind</w:t>
      </w:r>
      <w:r w:rsidR="00C32359">
        <w:t xml:space="preserve"> their personal strengths</w:t>
      </w:r>
      <w:r w:rsidR="00F80997">
        <w:t xml:space="preserve"> and</w:t>
      </w:r>
      <w:r w:rsidR="00A44C8C">
        <w:t xml:space="preserve"> the factors important for career satisfaction. </w:t>
      </w:r>
    </w:p>
    <w:p w14:paraId="15E910BB" w14:textId="77777777" w:rsidR="00F80997" w:rsidRPr="006F694C" w:rsidRDefault="00F80997" w:rsidP="00F80997">
      <w:pPr>
        <w:rPr>
          <w:b/>
        </w:rPr>
      </w:pPr>
      <w:r w:rsidRPr="006F694C">
        <w:rPr>
          <w:b/>
        </w:rPr>
        <w:t>Objectives:</w:t>
      </w:r>
    </w:p>
    <w:p w14:paraId="29339E9E" w14:textId="77777777" w:rsidR="00F80997" w:rsidRDefault="00F80997" w:rsidP="00F80997">
      <w:r>
        <w:t xml:space="preserve">Students will: </w:t>
      </w:r>
    </w:p>
    <w:p w14:paraId="3ADF628E" w14:textId="4C72B142" w:rsidR="00F80997" w:rsidRDefault="005F68F3" w:rsidP="001E7264">
      <w:pPr>
        <w:pStyle w:val="ListParagraph"/>
        <w:numPr>
          <w:ilvl w:val="0"/>
          <w:numId w:val="7"/>
        </w:numPr>
      </w:pPr>
      <w:r>
        <w:t>Explore ideas related to finding passion and meaning in work.</w:t>
      </w:r>
    </w:p>
    <w:p w14:paraId="6707190D" w14:textId="65876D8C" w:rsidR="005F68F3" w:rsidRDefault="00AA586D" w:rsidP="001E7264">
      <w:pPr>
        <w:pStyle w:val="ListParagraph"/>
        <w:numPr>
          <w:ilvl w:val="0"/>
          <w:numId w:val="7"/>
        </w:numPr>
      </w:pPr>
      <w:r>
        <w:t>Evaluate the importance of money in job satisfaction</w:t>
      </w:r>
      <w:r w:rsidR="004C1DC9">
        <w:t>.</w:t>
      </w:r>
    </w:p>
    <w:p w14:paraId="40F58B37" w14:textId="79B6E842" w:rsidR="00AA586D" w:rsidRDefault="004B64B0" w:rsidP="001E7264">
      <w:pPr>
        <w:pStyle w:val="ListParagraph"/>
        <w:numPr>
          <w:ilvl w:val="0"/>
          <w:numId w:val="7"/>
        </w:numPr>
      </w:pPr>
      <w:r>
        <w:t>List the predictors of job satisfaction.</w:t>
      </w:r>
    </w:p>
    <w:p w14:paraId="78F91553" w14:textId="58AAE681" w:rsidR="004B64B0" w:rsidRDefault="004B64B0" w:rsidP="001E7264">
      <w:pPr>
        <w:pStyle w:val="ListParagraph"/>
        <w:numPr>
          <w:ilvl w:val="0"/>
          <w:numId w:val="7"/>
        </w:numPr>
      </w:pPr>
      <w:r>
        <w:t>Examine strategies for success on the job</w:t>
      </w:r>
      <w:r w:rsidR="00EF6954">
        <w:t xml:space="preserve"> including emotional intelligence</w:t>
      </w:r>
      <w:r w:rsidR="00EB27CD">
        <w:t>,</w:t>
      </w:r>
      <w:r w:rsidR="00A00609">
        <w:t xml:space="preserve"> </w:t>
      </w:r>
      <w:r w:rsidR="00BB76B3">
        <w:t>effective communication</w:t>
      </w:r>
      <w:r w:rsidR="00A00609">
        <w:t>, positive thinking</w:t>
      </w:r>
      <w:r w:rsidR="00116279">
        <w:t>, and other tips for success</w:t>
      </w:r>
      <w:r>
        <w:t>.</w:t>
      </w:r>
    </w:p>
    <w:p w14:paraId="51C0EB4A" w14:textId="60A26204" w:rsidR="004B64B0" w:rsidRDefault="0040449D" w:rsidP="001E7264">
      <w:pPr>
        <w:pStyle w:val="ListParagraph"/>
        <w:numPr>
          <w:ilvl w:val="0"/>
          <w:numId w:val="7"/>
        </w:numPr>
      </w:pPr>
      <w:r>
        <w:t>Make a list of lifetime goals.</w:t>
      </w:r>
    </w:p>
    <w:p w14:paraId="50972AAA" w14:textId="6F4EB76F" w:rsidR="0040449D" w:rsidRDefault="00843DBA" w:rsidP="001E7264">
      <w:pPr>
        <w:pStyle w:val="ListParagraph"/>
        <w:numPr>
          <w:ilvl w:val="0"/>
          <w:numId w:val="7"/>
        </w:numPr>
      </w:pPr>
      <w:r>
        <w:t xml:space="preserve">Set priorities for managing their time and accomplishing </w:t>
      </w:r>
      <w:r w:rsidR="0040449D">
        <w:t xml:space="preserve">their </w:t>
      </w:r>
      <w:r>
        <w:t>personal goals.</w:t>
      </w:r>
    </w:p>
    <w:p w14:paraId="7F863659" w14:textId="77777777" w:rsidR="00DB35A5" w:rsidRDefault="00DB35A5" w:rsidP="00DB35A5">
      <w:pPr>
        <w:rPr>
          <w:b/>
        </w:rPr>
      </w:pPr>
      <w:r w:rsidRPr="00C7670A">
        <w:rPr>
          <w:b/>
        </w:rPr>
        <w:t>Assessment</w:t>
      </w:r>
    </w:p>
    <w:p w14:paraId="4E7EABDD" w14:textId="7016B6DF" w:rsidR="005D6D1E" w:rsidRDefault="00A00609" w:rsidP="003F0D22">
      <w:r>
        <w:t>Measure Your Success (Post Test)</w:t>
      </w:r>
      <w:r w:rsidR="006C11A4">
        <w:br/>
      </w:r>
      <w:r w:rsidR="001A2939">
        <w:t>Journal Entries</w:t>
      </w:r>
      <w:r w:rsidR="00496D58">
        <w:br/>
      </w:r>
      <w:r w:rsidR="00280BEC">
        <w:t>Chapter Quizzes</w:t>
      </w:r>
      <w:r w:rsidR="0030190C">
        <w:br/>
        <w:t>Participation in group activities and discussion</w:t>
      </w:r>
      <w:r w:rsidR="003F5E69">
        <w:br/>
      </w:r>
      <w:r w:rsidR="005D6D1E">
        <w:t>50-word</w:t>
      </w:r>
      <w:r w:rsidR="0003335E">
        <w:t xml:space="preserve"> statement of </w:t>
      </w:r>
      <w:r w:rsidR="005D6D1E">
        <w:t>personal philosophy</w:t>
      </w:r>
      <w:r w:rsidR="00620BF0">
        <w:br/>
        <w:t>Vision Board</w:t>
      </w:r>
      <w:r w:rsidR="005D6D1E">
        <w:t xml:space="preserve"> </w:t>
      </w:r>
      <w:r w:rsidR="008049B1">
        <w:br/>
      </w:r>
      <w:r w:rsidR="00743C4E">
        <w:t xml:space="preserve">List </w:t>
      </w:r>
      <w:r w:rsidR="005D6D1E">
        <w:t>of lifetime goals</w:t>
      </w:r>
    </w:p>
    <w:sectPr w:rsidR="005D6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279B5"/>
    <w:multiLevelType w:val="hybridMultilevel"/>
    <w:tmpl w:val="B658E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0187B"/>
    <w:multiLevelType w:val="hybridMultilevel"/>
    <w:tmpl w:val="C93A47F6"/>
    <w:lvl w:ilvl="0" w:tplc="DC64A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9B7BF9"/>
    <w:multiLevelType w:val="hybridMultilevel"/>
    <w:tmpl w:val="8B467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A6BE6"/>
    <w:multiLevelType w:val="hybridMultilevel"/>
    <w:tmpl w:val="B658E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F2FB2"/>
    <w:multiLevelType w:val="hybridMultilevel"/>
    <w:tmpl w:val="0C3A4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109DD"/>
    <w:multiLevelType w:val="hybridMultilevel"/>
    <w:tmpl w:val="04A8F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50D95"/>
    <w:multiLevelType w:val="hybridMultilevel"/>
    <w:tmpl w:val="6AB4D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92600">
    <w:abstractNumId w:val="4"/>
  </w:num>
  <w:num w:numId="2" w16cid:durableId="1970044778">
    <w:abstractNumId w:val="2"/>
  </w:num>
  <w:num w:numId="3" w16cid:durableId="364985666">
    <w:abstractNumId w:val="6"/>
  </w:num>
  <w:num w:numId="4" w16cid:durableId="94253925">
    <w:abstractNumId w:val="5"/>
  </w:num>
  <w:num w:numId="5" w16cid:durableId="2140293933">
    <w:abstractNumId w:val="0"/>
  </w:num>
  <w:num w:numId="6" w16cid:durableId="1211115275">
    <w:abstractNumId w:val="3"/>
  </w:num>
  <w:num w:numId="7" w16cid:durableId="1918205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36"/>
    <w:rsid w:val="00001966"/>
    <w:rsid w:val="00023EDE"/>
    <w:rsid w:val="00024010"/>
    <w:rsid w:val="0003335E"/>
    <w:rsid w:val="000D6B23"/>
    <w:rsid w:val="00116279"/>
    <w:rsid w:val="00177F7D"/>
    <w:rsid w:val="00191FF3"/>
    <w:rsid w:val="001A2939"/>
    <w:rsid w:val="001D2367"/>
    <w:rsid w:val="001D3513"/>
    <w:rsid w:val="001E7264"/>
    <w:rsid w:val="0025230E"/>
    <w:rsid w:val="00280BEC"/>
    <w:rsid w:val="002C0996"/>
    <w:rsid w:val="0030190C"/>
    <w:rsid w:val="003134D1"/>
    <w:rsid w:val="003724EA"/>
    <w:rsid w:val="003E166E"/>
    <w:rsid w:val="003F0D22"/>
    <w:rsid w:val="003F5E69"/>
    <w:rsid w:val="0040449D"/>
    <w:rsid w:val="004140DD"/>
    <w:rsid w:val="004160B5"/>
    <w:rsid w:val="004237BC"/>
    <w:rsid w:val="0048382A"/>
    <w:rsid w:val="00496D58"/>
    <w:rsid w:val="004A4B30"/>
    <w:rsid w:val="004B6157"/>
    <w:rsid w:val="004B64B0"/>
    <w:rsid w:val="004C1DC9"/>
    <w:rsid w:val="00521F68"/>
    <w:rsid w:val="00536269"/>
    <w:rsid w:val="00560AB4"/>
    <w:rsid w:val="005D6D1E"/>
    <w:rsid w:val="005E7B99"/>
    <w:rsid w:val="005F68F3"/>
    <w:rsid w:val="00620BF0"/>
    <w:rsid w:val="00627BEE"/>
    <w:rsid w:val="00632A71"/>
    <w:rsid w:val="0064667D"/>
    <w:rsid w:val="00653E70"/>
    <w:rsid w:val="00694E35"/>
    <w:rsid w:val="006B3833"/>
    <w:rsid w:val="006C11A4"/>
    <w:rsid w:val="006C3781"/>
    <w:rsid w:val="006E2D1C"/>
    <w:rsid w:val="00724CF1"/>
    <w:rsid w:val="00743C4E"/>
    <w:rsid w:val="007473A4"/>
    <w:rsid w:val="00761531"/>
    <w:rsid w:val="00763360"/>
    <w:rsid w:val="007856A6"/>
    <w:rsid w:val="007A1EC3"/>
    <w:rsid w:val="007B0A8C"/>
    <w:rsid w:val="007D08B6"/>
    <w:rsid w:val="007E4528"/>
    <w:rsid w:val="008049B1"/>
    <w:rsid w:val="00843DBA"/>
    <w:rsid w:val="008604BE"/>
    <w:rsid w:val="00884B9C"/>
    <w:rsid w:val="00891091"/>
    <w:rsid w:val="008C6588"/>
    <w:rsid w:val="008D08AC"/>
    <w:rsid w:val="008D242F"/>
    <w:rsid w:val="008F5B08"/>
    <w:rsid w:val="009642D2"/>
    <w:rsid w:val="0099500C"/>
    <w:rsid w:val="009F7699"/>
    <w:rsid w:val="00A00609"/>
    <w:rsid w:val="00A011F2"/>
    <w:rsid w:val="00A06E8C"/>
    <w:rsid w:val="00A242C2"/>
    <w:rsid w:val="00A35DF0"/>
    <w:rsid w:val="00A44C8C"/>
    <w:rsid w:val="00AA586D"/>
    <w:rsid w:val="00AE1558"/>
    <w:rsid w:val="00AF017A"/>
    <w:rsid w:val="00AF39ED"/>
    <w:rsid w:val="00B36E68"/>
    <w:rsid w:val="00B378EA"/>
    <w:rsid w:val="00B853C1"/>
    <w:rsid w:val="00BB76B3"/>
    <w:rsid w:val="00BC1E1F"/>
    <w:rsid w:val="00C32359"/>
    <w:rsid w:val="00CF4DE4"/>
    <w:rsid w:val="00D12736"/>
    <w:rsid w:val="00D17339"/>
    <w:rsid w:val="00DA64D4"/>
    <w:rsid w:val="00DB35A5"/>
    <w:rsid w:val="00DE2DAF"/>
    <w:rsid w:val="00E22D1D"/>
    <w:rsid w:val="00E438BB"/>
    <w:rsid w:val="00E47965"/>
    <w:rsid w:val="00E525D7"/>
    <w:rsid w:val="00E6204D"/>
    <w:rsid w:val="00E923D4"/>
    <w:rsid w:val="00EB27CD"/>
    <w:rsid w:val="00ED27BC"/>
    <w:rsid w:val="00EF6954"/>
    <w:rsid w:val="00F03B98"/>
    <w:rsid w:val="00F4771D"/>
    <w:rsid w:val="00F7518D"/>
    <w:rsid w:val="00F8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6CD24"/>
  <w15:docId w15:val="{E92AA35D-BE85-4467-8D02-2ADBD8CF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73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Marsha Fralick</cp:lastModifiedBy>
  <cp:revision>3</cp:revision>
  <dcterms:created xsi:type="dcterms:W3CDTF">2024-12-04T20:48:00Z</dcterms:created>
  <dcterms:modified xsi:type="dcterms:W3CDTF">2024-12-04T20:48:00Z</dcterms:modified>
</cp:coreProperties>
</file>